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</w:rPr>
      </w:pPr>
      <w:r>
        <w:rPr>
          <w:b/>
          <w:sz w:val="26"/>
        </w:rPr>
        <w:t xml:space="preserve">MEMBERSHIP FORM - </w:t>
      </w:r>
      <w:r>
        <w:rPr>
          <w:b/>
        </w:rPr>
        <w:t>Specialized Literacy Professionals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 w:firstLine="720"/>
        <w:jc w:val="center"/>
        <w:rPr>
          <w:sz w:val="20"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>
        <w:rPr>
          <w:sz w:val="20"/>
        </w:rPr>
        <w:t>_______</w:t>
      </w:r>
      <w:r w:rsidR="00113515">
        <w:rPr>
          <w:sz w:val="20"/>
        </w:rPr>
        <w:t xml:space="preserve"> $10.00 (one year)  </w:t>
      </w:r>
      <w:r>
        <w:rPr>
          <w:sz w:val="20"/>
        </w:rPr>
        <w:t xml:space="preserve">        </w:t>
      </w:r>
      <w:r w:rsidR="00113515">
        <w:rPr>
          <w:sz w:val="20"/>
        </w:rPr>
        <w:t xml:space="preserve">    _______ $ 15.00 (two years)</w:t>
      </w:r>
      <w:r w:rsidR="005F69C7">
        <w:rPr>
          <w:sz w:val="20"/>
        </w:rPr>
        <w:tab/>
        <w:t>_______ $ 30.00 (four years)</w:t>
      </w: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>
        <w:rPr>
          <w:sz w:val="20"/>
        </w:rPr>
        <w:t xml:space="preserve">Please complete the below form as completely as possible; be sure to include your </w:t>
      </w:r>
      <w:r w:rsidRPr="00923597">
        <w:rPr>
          <w:b/>
          <w:sz w:val="20"/>
        </w:rPr>
        <w:t>email address</w:t>
      </w:r>
      <w:r>
        <w:rPr>
          <w:sz w:val="20"/>
        </w:rPr>
        <w:t xml:space="preserve"> and </w:t>
      </w:r>
      <w:r w:rsidRPr="00923597">
        <w:rPr>
          <w:b/>
          <w:sz w:val="20"/>
        </w:rPr>
        <w:t>IRA number</w:t>
      </w:r>
      <w:r>
        <w:rPr>
          <w:sz w:val="20"/>
        </w:rPr>
        <w:t>.</w:t>
      </w: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0A0387" w:rsidRDefault="00A334B2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 w:rsidRPr="00A334B2">
        <w:rPr>
          <w:sz w:val="20"/>
        </w:rPr>
        <w:t>P</w:t>
      </w:r>
      <w:r w:rsidR="005F69C7">
        <w:rPr>
          <w:sz w:val="20"/>
        </w:rPr>
        <w:t>lease make out the check to</w:t>
      </w:r>
      <w:r w:rsidR="000A0387">
        <w:rPr>
          <w:sz w:val="20"/>
        </w:rPr>
        <w:t xml:space="preserve"> </w:t>
      </w:r>
      <w:r w:rsidR="000A0387">
        <w:rPr>
          <w:b/>
          <w:sz w:val="20"/>
        </w:rPr>
        <w:t>Specialized Literacy Professionals</w:t>
      </w:r>
      <w:r w:rsidR="000A0387">
        <w:rPr>
          <w:sz w:val="20"/>
        </w:rPr>
        <w:t xml:space="preserve"> and </w:t>
      </w:r>
      <w:r w:rsidR="00CA58B8">
        <w:rPr>
          <w:sz w:val="20"/>
        </w:rPr>
        <w:t>mail</w:t>
      </w:r>
      <w:r w:rsidR="000A0387">
        <w:rPr>
          <w:sz w:val="20"/>
        </w:rPr>
        <w:t xml:space="preserve"> </w:t>
      </w:r>
      <w:r w:rsidR="005F69C7">
        <w:rPr>
          <w:sz w:val="20"/>
        </w:rPr>
        <w:t xml:space="preserve">it along with the form </w:t>
      </w:r>
      <w:r w:rsidR="000A0387">
        <w:rPr>
          <w:sz w:val="20"/>
        </w:rPr>
        <w:t>to:</w:t>
      </w:r>
    </w:p>
    <w:p w:rsidR="00113515" w:rsidRDefault="00113515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113515" w:rsidRPr="005F69C7" w:rsidRDefault="00113515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  <w:lang w:val="fr-FR"/>
        </w:rPr>
      </w:pPr>
      <w:r w:rsidRPr="005F69C7">
        <w:rPr>
          <w:b/>
          <w:szCs w:val="24"/>
          <w:lang w:val="fr-FR"/>
        </w:rPr>
        <w:t>Dr. Wolfram Verlaan</w:t>
      </w:r>
    </w:p>
    <w:p w:rsidR="003174B4" w:rsidRPr="00CA58B8" w:rsidRDefault="003174B4" w:rsidP="003174B4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411 Sherwood Dr.</w:t>
      </w:r>
      <w:r w:rsidRPr="00CA58B8">
        <w:rPr>
          <w:b/>
          <w:szCs w:val="24"/>
          <w:lang w:val="fr-FR"/>
        </w:rPr>
        <w:t xml:space="preserve"> SE</w:t>
      </w:r>
    </w:p>
    <w:p w:rsidR="003174B4" w:rsidRPr="005F69C7" w:rsidRDefault="003174B4" w:rsidP="003174B4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</w:rPr>
      </w:pPr>
      <w:r w:rsidRPr="005F69C7">
        <w:rPr>
          <w:b/>
          <w:szCs w:val="24"/>
        </w:rPr>
        <w:t>Huntsville, AL 3580</w:t>
      </w:r>
      <w:r>
        <w:rPr>
          <w:b/>
          <w:szCs w:val="24"/>
        </w:rPr>
        <w:t>2</w:t>
      </w:r>
    </w:p>
    <w:p w:rsidR="00DF6E8E" w:rsidRDefault="00DF6E8E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  <w:jc w:val="center"/>
        <w:rPr>
          <w:b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  <w:jc w:val="center"/>
        <w:rPr>
          <w:b/>
        </w:rPr>
      </w:pPr>
      <w:bookmarkStart w:id="0" w:name="_GoBack"/>
      <w:bookmarkEnd w:id="0"/>
      <w:r>
        <w:rPr>
          <w:b/>
        </w:rPr>
        <w:t>Please share copies of this form with others who might be interested.</w:t>
      </w:r>
      <w:r w:rsidR="00113515">
        <w:rPr>
          <w:b/>
        </w:rPr>
        <w:t xml:space="preserve"> Contact Dr. Verlaan for any questions regarding membership (</w:t>
      </w:r>
      <w:r w:rsidR="005F69C7">
        <w:rPr>
          <w:b/>
        </w:rPr>
        <w:t>litprofmembership@gmail.com</w:t>
      </w:r>
      <w:r w:rsidR="00113515">
        <w:rPr>
          <w:b/>
        </w:rPr>
        <w:t>)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Name: __________________________</w:t>
      </w:r>
      <w:r>
        <w:tab/>
        <w:t>IRA Membership #: 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Position: ________________________</w:t>
      </w:r>
      <w:r>
        <w:tab/>
        <w:t>Institution Name:  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Home Address: ___________________</w:t>
      </w:r>
      <w:r>
        <w:tab/>
        <w:t>Institution Address: 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________________________________</w:t>
      </w:r>
      <w:r>
        <w:tab/>
        <w:t>________________________________________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Home Phone: ____________________</w:t>
      </w:r>
      <w:r>
        <w:tab/>
        <w:t>e-mail: ____________________________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ind w:right="36"/>
      </w:pPr>
    </w:p>
    <w:p w:rsidR="000A0387" w:rsidRDefault="000A0387">
      <w:pPr>
        <w:rPr>
          <w:sz w:val="18"/>
        </w:rPr>
      </w:pPr>
    </w:p>
    <w:sectPr w:rsidR="000A0387" w:rsidSect="00FD2C20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9B"/>
    <w:rsid w:val="000A0387"/>
    <w:rsid w:val="00113515"/>
    <w:rsid w:val="001C31F8"/>
    <w:rsid w:val="0021653C"/>
    <w:rsid w:val="003174B4"/>
    <w:rsid w:val="004C7DF2"/>
    <w:rsid w:val="005277CE"/>
    <w:rsid w:val="00583A4E"/>
    <w:rsid w:val="005F69C7"/>
    <w:rsid w:val="0069213D"/>
    <w:rsid w:val="007C1521"/>
    <w:rsid w:val="008F6F9B"/>
    <w:rsid w:val="00923597"/>
    <w:rsid w:val="00A334B2"/>
    <w:rsid w:val="00AB23AF"/>
    <w:rsid w:val="00C2128A"/>
    <w:rsid w:val="00C677AF"/>
    <w:rsid w:val="00CA58B8"/>
    <w:rsid w:val="00CB2223"/>
    <w:rsid w:val="00CB493D"/>
    <w:rsid w:val="00DF6E8E"/>
    <w:rsid w:val="00E33F77"/>
    <w:rsid w:val="00EA6D07"/>
    <w:rsid w:val="00F64ACD"/>
    <w:rsid w:val="00FD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20"/>
    <w:rPr>
      <w:sz w:val="24"/>
    </w:rPr>
  </w:style>
  <w:style w:type="paragraph" w:styleId="Heading1">
    <w:name w:val="heading 1"/>
    <w:basedOn w:val="Normal"/>
    <w:next w:val="Normal"/>
    <w:qFormat/>
    <w:rsid w:val="00FD2C20"/>
    <w:pPr>
      <w:keepNext/>
      <w:tabs>
        <w:tab w:val="left" w:pos="360"/>
      </w:tabs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FD2C20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FD2C20"/>
    <w:pPr>
      <w:keepNext/>
      <w:tabs>
        <w:tab w:val="left" w:pos="360"/>
      </w:tabs>
      <w:jc w:val="center"/>
      <w:outlineLvl w:val="2"/>
    </w:pPr>
    <w:rPr>
      <w:rFonts w:ascii="New York" w:hAnsi="New Yor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20"/>
    <w:rPr>
      <w:sz w:val="24"/>
    </w:rPr>
  </w:style>
  <w:style w:type="paragraph" w:styleId="Heading1">
    <w:name w:val="heading 1"/>
    <w:basedOn w:val="Normal"/>
    <w:next w:val="Normal"/>
    <w:qFormat/>
    <w:rsid w:val="00FD2C20"/>
    <w:pPr>
      <w:keepNext/>
      <w:tabs>
        <w:tab w:val="left" w:pos="360"/>
      </w:tabs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FD2C20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FD2C20"/>
    <w:pPr>
      <w:keepNext/>
      <w:tabs>
        <w:tab w:val="left" w:pos="360"/>
      </w:tabs>
      <w:jc w:val="center"/>
      <w:outlineLvl w:val="2"/>
    </w:pPr>
    <w:rPr>
      <w:rFonts w:ascii="New York" w:hAnsi="New Yor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- Specialized Reading Professionals</vt:lpstr>
    </vt:vector>
  </TitlesOfParts>
  <Company>The University of Memphis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- Specialized Reading Professionals</dc:title>
  <dc:creator>TAMU CC</dc:creator>
  <cp:lastModifiedBy>Wolfram Verlaan</cp:lastModifiedBy>
  <cp:revision>7</cp:revision>
  <cp:lastPrinted>2002-05-31T16:17:00Z</cp:lastPrinted>
  <dcterms:created xsi:type="dcterms:W3CDTF">2015-03-05T22:11:00Z</dcterms:created>
  <dcterms:modified xsi:type="dcterms:W3CDTF">2015-04-16T14:03:00Z</dcterms:modified>
</cp:coreProperties>
</file>